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3A" w:rsidRDefault="002B5B3A" w:rsidP="002B5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Опись документов, имеющихся в личном деле воспитанников</w:t>
      </w:r>
    </w:p>
    <w:p w:rsidR="002B5B3A" w:rsidRDefault="002B5B3A" w:rsidP="002B5B3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МБДОУ «</w:t>
      </w:r>
      <w:proofErr w:type="spellStart"/>
      <w:r w:rsidR="00083330">
        <w:rPr>
          <w:rFonts w:ascii="Times New Roman" w:hAnsi="Times New Roman" w:cs="Times New Roman"/>
          <w:sz w:val="36"/>
          <w:szCs w:val="36"/>
        </w:rPr>
        <w:t>Кильдебякский</w:t>
      </w:r>
      <w:proofErr w:type="spellEnd"/>
      <w:r w:rsidR="00083330">
        <w:rPr>
          <w:rFonts w:ascii="Times New Roman" w:hAnsi="Times New Roman" w:cs="Times New Roman"/>
          <w:sz w:val="36"/>
          <w:szCs w:val="36"/>
        </w:rPr>
        <w:t xml:space="preserve"> детский сад «</w:t>
      </w:r>
      <w:proofErr w:type="spellStart"/>
      <w:r w:rsidR="00083330">
        <w:rPr>
          <w:rFonts w:ascii="Times New Roman" w:hAnsi="Times New Roman" w:cs="Times New Roman"/>
          <w:sz w:val="36"/>
          <w:szCs w:val="36"/>
        </w:rPr>
        <w:t>Кояшкай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  <w:r w:rsidR="00083330">
        <w:rPr>
          <w:rFonts w:ascii="Times New Roman" w:hAnsi="Times New Roman" w:cs="Times New Roman"/>
          <w:sz w:val="36"/>
          <w:szCs w:val="36"/>
        </w:rPr>
        <w:t xml:space="preserve"> Сабинского муниципального района РТ»</w:t>
      </w:r>
    </w:p>
    <w:p w:rsidR="002B5B3A" w:rsidRDefault="002B5B3A" w:rsidP="002B5B3A">
      <w:pPr>
        <w:jc w:val="center"/>
        <w:rPr>
          <w:sz w:val="32"/>
          <w:szCs w:val="32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4"/>
        <w:gridCol w:w="8081"/>
      </w:tblGrid>
      <w:tr w:rsidR="002B5B3A" w:rsidTr="002B5B3A">
        <w:trPr>
          <w:trHeight w:val="276"/>
          <w:jc w:val="center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0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</w:tr>
      <w:tr w:rsidR="002B5B3A" w:rsidTr="002B5B3A">
        <w:trPr>
          <w:trHeight w:val="375"/>
          <w:jc w:val="center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B3A" w:rsidRDefault="002B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5B3A" w:rsidRDefault="002B5B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B3A" w:rsidTr="002B5B3A">
        <w:trPr>
          <w:jc w:val="center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родителей (законных представителей) о приеме.</w:t>
            </w:r>
          </w:p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B3A" w:rsidTr="002B5B3A">
        <w:trPr>
          <w:jc w:val="center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 ребенка (копия).</w:t>
            </w:r>
          </w:p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B3A" w:rsidTr="002B5B3A">
        <w:trPr>
          <w:jc w:val="center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B3A" w:rsidRDefault="002B5B3A" w:rsidP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</w:t>
            </w:r>
          </w:p>
          <w:p w:rsidR="002B5B3A" w:rsidRDefault="002B5B3A" w:rsidP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B3A" w:rsidTr="002B5B3A">
        <w:trPr>
          <w:jc w:val="center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 w:rsidP="002B5B3A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</w:t>
            </w:r>
            <w:r w:rsidR="00F74CB2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 воспитанника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  <w:r w:rsidR="00F74CB2">
              <w:rPr>
                <w:rFonts w:ascii="Times New Roman" w:hAnsi="Times New Roman" w:cs="Times New Roman"/>
                <w:sz w:val="24"/>
                <w:szCs w:val="24"/>
              </w:rPr>
              <w:t xml:space="preserve"> его и ребёнка.</w:t>
            </w:r>
          </w:p>
          <w:p w:rsidR="002B5B3A" w:rsidRDefault="002B5B3A" w:rsidP="002B5B3A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</w:tr>
      <w:tr w:rsidR="002B5B3A" w:rsidTr="002B5B3A">
        <w:trPr>
          <w:jc w:val="center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5B3A" w:rsidRDefault="002B5B3A" w:rsidP="002B5B3A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об образовании по образовательным программам дошкольного образования между родителями (законными представителями) и МБДОУ</w:t>
            </w:r>
          </w:p>
          <w:p w:rsidR="002B5B3A" w:rsidRDefault="002B5B3A" w:rsidP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B3A" w:rsidTr="00E959F1">
        <w:trPr>
          <w:trHeight w:val="630"/>
          <w:jc w:val="center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5B3A" w:rsidRDefault="002B5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5B3A" w:rsidRDefault="00501A77" w:rsidP="00176A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документы </w:t>
            </w:r>
            <w:r w:rsidR="00176A01">
              <w:rPr>
                <w:rFonts w:ascii="Times New Roman" w:hAnsi="Times New Roman" w:cs="Times New Roman"/>
                <w:sz w:val="24"/>
                <w:szCs w:val="24"/>
              </w:rPr>
              <w:t xml:space="preserve">(копия паспорта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  <w:proofErr w:type="gramEnd"/>
          </w:p>
        </w:tc>
      </w:tr>
      <w:tr w:rsidR="00E959F1" w:rsidTr="00E959F1">
        <w:trPr>
          <w:trHeight w:val="629"/>
          <w:jc w:val="center"/>
        </w:trPr>
        <w:tc>
          <w:tcPr>
            <w:tcW w:w="6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F1" w:rsidRDefault="00E959F1" w:rsidP="00E95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F1" w:rsidRDefault="00E959F1" w:rsidP="00E959F1">
            <w:pPr>
              <w:tabs>
                <w:tab w:val="left" w:pos="55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210A" w:rsidRDefault="003C210A"/>
    <w:sectPr w:rsidR="003C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979"/>
    <w:rsid w:val="00083330"/>
    <w:rsid w:val="00176A01"/>
    <w:rsid w:val="002B2979"/>
    <w:rsid w:val="002B5B3A"/>
    <w:rsid w:val="003C210A"/>
    <w:rsid w:val="00501A77"/>
    <w:rsid w:val="00857173"/>
    <w:rsid w:val="00AE6E98"/>
    <w:rsid w:val="00E959F1"/>
    <w:rsid w:val="00F7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11</cp:revision>
  <cp:lastPrinted>2020-03-18T06:09:00Z</cp:lastPrinted>
  <dcterms:created xsi:type="dcterms:W3CDTF">2020-01-24T11:09:00Z</dcterms:created>
  <dcterms:modified xsi:type="dcterms:W3CDTF">2020-03-18T06:19:00Z</dcterms:modified>
</cp:coreProperties>
</file>